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83E53A" w14:textId="48BA9A6F" w:rsidR="00271E5F" w:rsidRPr="00E16EFF" w:rsidRDefault="00271E5F" w:rsidP="00E16EFF">
      <w:pPr>
        <w:rPr>
          <w:rFonts w:ascii="Calibri" w:hAnsi="Calibri"/>
          <w:b/>
          <w:sz w:val="28"/>
        </w:rPr>
      </w:pPr>
      <w:r w:rsidRPr="004357C9">
        <w:rPr>
          <w:rFonts w:ascii="Calibri" w:hAnsi="Calibri"/>
          <w:b/>
          <w:sz w:val="28"/>
        </w:rPr>
        <w:t>FORMULAIRE D’INSCRIPTION</w:t>
      </w:r>
      <w:r w:rsidR="00E16EFF">
        <w:rPr>
          <w:rFonts w:ascii="Calibri" w:hAnsi="Calibri"/>
          <w:b/>
          <w:sz w:val="28"/>
        </w:rPr>
        <w:t xml:space="preserve"> </w:t>
      </w:r>
      <w:r w:rsidR="000408DB">
        <w:rPr>
          <w:rFonts w:ascii="Calibri" w:hAnsi="Calibri"/>
          <w:b/>
          <w:sz w:val="28"/>
        </w:rPr>
        <w:t xml:space="preserve">POUR LES MEMBRES </w:t>
      </w:r>
      <w:r w:rsidR="00E16EFF">
        <w:rPr>
          <w:rFonts w:ascii="Calibri" w:hAnsi="Calibri"/>
          <w:b/>
          <w:sz w:val="28"/>
        </w:rPr>
        <w:t>IMPROVISATION NB</w:t>
      </w:r>
    </w:p>
    <w:tbl>
      <w:tblPr>
        <w:tblStyle w:val="TableGrid"/>
        <w:tblpPr w:leftFromText="141" w:rightFromText="141" w:vertAnchor="page" w:horzAnchor="page" w:tblpXSpec="center" w:tblpY="2575"/>
        <w:tblW w:w="0" w:type="auto"/>
        <w:tblLook w:val="00A0" w:firstRow="1" w:lastRow="0" w:firstColumn="1" w:lastColumn="0" w:noHBand="0" w:noVBand="0"/>
      </w:tblPr>
      <w:tblGrid>
        <w:gridCol w:w="10173"/>
      </w:tblGrid>
      <w:tr w:rsidR="00C1133C" w:rsidRPr="004357C9" w14:paraId="0FFE4A89" w14:textId="77777777" w:rsidTr="00C1133C">
        <w:tc>
          <w:tcPr>
            <w:tcW w:w="10173" w:type="dxa"/>
          </w:tcPr>
          <w:p w14:paraId="4BA3A0FB" w14:textId="59CDA1D9" w:rsidR="00C1133C" w:rsidRPr="00955585" w:rsidRDefault="00C1133C" w:rsidP="00C1133C">
            <w:pPr>
              <w:rPr>
                <w:rFonts w:ascii="Calibri" w:hAnsi="Calibri"/>
                <w:b/>
                <w:lang w:val="fr-CA"/>
              </w:rPr>
            </w:pPr>
            <w:r w:rsidRPr="00955585">
              <w:rPr>
                <w:rFonts w:ascii="Calibri" w:hAnsi="Calibri"/>
                <w:b/>
                <w:lang w:val="fr-CA"/>
              </w:rPr>
              <w:t>INFORMATIONS GÉNÉRALES</w:t>
            </w:r>
          </w:p>
          <w:p w14:paraId="0DF58CB4" w14:textId="657546CA" w:rsidR="00C1133C" w:rsidRPr="00955585" w:rsidRDefault="00E16EFF" w:rsidP="007168F3">
            <w:pPr>
              <w:rPr>
                <w:rFonts w:ascii="Calibri" w:hAnsi="Calibri"/>
                <w:lang w:val="fr-CA"/>
              </w:rPr>
            </w:pPr>
            <w:r w:rsidRPr="00955585">
              <w:rPr>
                <w:rFonts w:ascii="Calibri" w:hAnsi="Calibri"/>
                <w:lang w:val="fr-CA"/>
              </w:rPr>
              <w:t>Si vous êtes</w:t>
            </w:r>
            <w:r w:rsidRPr="00955585">
              <w:rPr>
                <w:lang w:val="fr-CA"/>
              </w:rPr>
              <w:t xml:space="preserve"> </w:t>
            </w:r>
            <w:r w:rsidRPr="00955585">
              <w:rPr>
                <w:rFonts w:ascii="Calibri" w:hAnsi="Calibri"/>
                <w:lang w:val="fr-CA"/>
              </w:rPr>
              <w:t>engagé au mouvement d’improvisation au Nouveau-Brunswick, soit comme joueur, entraîneur, officiel, ou organisateur actif dans une ligue ou troupe d’improvisation néo-brunswickoise, ou dans un réseau de tournois intra-provinciaux, qui vit au Nouveau-Brunswick, vous pouvez être membre d’Improvisation NB.</w:t>
            </w:r>
          </w:p>
          <w:p w14:paraId="5F299889" w14:textId="77777777" w:rsidR="00E16EFF" w:rsidRPr="00955585" w:rsidRDefault="00E16EFF" w:rsidP="007168F3">
            <w:pPr>
              <w:rPr>
                <w:rFonts w:ascii="Calibri" w:hAnsi="Calibri"/>
                <w:lang w:val="fr-CA"/>
              </w:rPr>
            </w:pPr>
            <w:bookmarkStart w:id="0" w:name="_GoBack"/>
            <w:bookmarkEnd w:id="0"/>
          </w:p>
          <w:p w14:paraId="40C6F91E" w14:textId="7E450A1F" w:rsidR="00E16EFF" w:rsidRPr="00955585" w:rsidRDefault="00E16EFF" w:rsidP="007168F3">
            <w:pPr>
              <w:rPr>
                <w:rFonts w:ascii="Calibri" w:hAnsi="Calibri"/>
                <w:lang w:val="fr-CA"/>
              </w:rPr>
            </w:pPr>
            <w:r w:rsidRPr="00955585">
              <w:rPr>
                <w:rFonts w:ascii="Calibri" w:hAnsi="Calibri"/>
                <w:lang w:val="fr-CA"/>
              </w:rPr>
              <w:t>Les membres reçoivent une invitation à notre Assemblée générale annuelle et peuvent y aider à guider l’avenir de notre réseau. De plus, si vous êtes entraineur ou officiel, vous serez ponctuellement consulté et informé par un représentant qui siège sur le conseil d’administration d’Improvisation NB.</w:t>
            </w:r>
          </w:p>
          <w:p w14:paraId="304A717D" w14:textId="77777777" w:rsidR="0061705C" w:rsidRPr="00955585" w:rsidRDefault="0061705C" w:rsidP="007168F3">
            <w:pPr>
              <w:rPr>
                <w:rFonts w:ascii="Calibri" w:hAnsi="Calibri"/>
                <w:lang w:val="fr-CA"/>
              </w:rPr>
            </w:pPr>
          </w:p>
          <w:p w14:paraId="20239455" w14:textId="4A046831" w:rsidR="009319FC" w:rsidRPr="00955585" w:rsidRDefault="009319FC" w:rsidP="00E16EFF">
            <w:pPr>
              <w:spacing w:after="20"/>
              <w:rPr>
                <w:rFonts w:ascii="Calibri" w:hAnsi="Calibri"/>
                <w:sz w:val="20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lang w:val="fr-CA"/>
              </w:rPr>
              <w:t>Merci de r</w:t>
            </w:r>
            <w:r w:rsidR="00E16EFF" w:rsidRPr="00955585">
              <w:rPr>
                <w:rFonts w:ascii="Calibri" w:hAnsi="Calibri" w:cs="Arial"/>
                <w:color w:val="000000"/>
                <w:lang w:val="fr-CA"/>
              </w:rPr>
              <w:t xml:space="preserve">envoyer le formulaire rempli </w:t>
            </w:r>
            <w:r w:rsidRPr="00955585">
              <w:rPr>
                <w:rFonts w:ascii="Calibri" w:hAnsi="Calibri" w:cs="Arial"/>
                <w:color w:val="000000"/>
                <w:lang w:val="fr-CA"/>
              </w:rPr>
              <w:t xml:space="preserve">à </w:t>
            </w:r>
            <w:hyperlink r:id="rId9" w:history="1">
              <w:r w:rsidRPr="00955585">
                <w:rPr>
                  <w:rStyle w:val="Hyperlink"/>
                  <w:rFonts w:ascii="Calibri" w:hAnsi="Calibri" w:cs="Arial"/>
                  <w:lang w:val="fr-CA"/>
                </w:rPr>
                <w:t>improvisationnb@gmail.com</w:t>
              </w:r>
            </w:hyperlink>
            <w:r w:rsidRPr="00955585">
              <w:rPr>
                <w:rFonts w:ascii="Calibri" w:hAnsi="Calibri" w:cs="Arial"/>
                <w:color w:val="000000"/>
                <w:lang w:val="fr-CA"/>
              </w:rPr>
              <w:t>.</w:t>
            </w:r>
          </w:p>
        </w:tc>
      </w:tr>
      <w:tr w:rsidR="00C1133C" w:rsidRPr="004357C9" w14:paraId="14D8E901" w14:textId="77777777" w:rsidTr="00C1133C">
        <w:tc>
          <w:tcPr>
            <w:tcW w:w="10173" w:type="dxa"/>
          </w:tcPr>
          <w:p w14:paraId="297E3274" w14:textId="77777777" w:rsidR="00C1133C" w:rsidRPr="00955585" w:rsidRDefault="00C1133C" w:rsidP="00C1133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b/>
                <w:lang w:val="fr-CA"/>
              </w:rPr>
            </w:pPr>
            <w:r w:rsidRPr="00955585">
              <w:rPr>
                <w:rFonts w:ascii="Calibri" w:hAnsi="Calibri"/>
                <w:b/>
                <w:lang w:val="fr-CA"/>
              </w:rPr>
              <w:t>INFORMATIONS PERSONNELLES</w:t>
            </w:r>
          </w:p>
          <w:p w14:paraId="5721ED18" w14:textId="039C4390" w:rsidR="0061705C" w:rsidRPr="00955585" w:rsidRDefault="00E16EFF" w:rsidP="00C1133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  <w:t>Nom</w:t>
            </w:r>
            <w:r w:rsidR="00C1133C" w:rsidRPr="00955585"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  <w:t xml:space="preserve"> : </w:t>
            </w:r>
          </w:p>
          <w:p w14:paraId="64A7C3CC" w14:textId="1CFD3C89" w:rsidR="0061705C" w:rsidRPr="00955585" w:rsidRDefault="00E16EFF" w:rsidP="0061705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  <w:t>Courriel :</w:t>
            </w:r>
          </w:p>
          <w:p w14:paraId="2DD10E83" w14:textId="11D7E7E1" w:rsidR="0061705C" w:rsidRPr="00955585" w:rsidRDefault="00E16EFF" w:rsidP="00C1133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  <w:t>Ville/Village</w:t>
            </w:r>
            <w:r w:rsidR="00C1133C" w:rsidRPr="00955585"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  <w:t xml:space="preserve"> : </w:t>
            </w:r>
          </w:p>
          <w:p w14:paraId="413C9DA2" w14:textId="23777F02" w:rsidR="00C1133C" w:rsidRPr="00955585" w:rsidRDefault="00C1133C" w:rsidP="00C1133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  <w:t xml:space="preserve">Date de naissance: </w:t>
            </w:r>
            <w:r w:rsidR="00E16EFF" w:rsidRPr="00955585"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  <w:t xml:space="preserve">                                     </w:t>
            </w:r>
            <w:r w:rsidRPr="00955585">
              <w:rPr>
                <w:rFonts w:ascii="Calibri" w:hAnsi="Calibri" w:cs="Arial"/>
                <w:color w:val="000000"/>
                <w:sz w:val="22"/>
                <w:szCs w:val="22"/>
                <w:lang w:val="fr-CA"/>
              </w:rPr>
              <w:t xml:space="preserve"> (JJ/MM/AAAA)            </w:t>
            </w:r>
          </w:p>
          <w:p w14:paraId="4D7822B9" w14:textId="77777777" w:rsidR="00C1133C" w:rsidRPr="00955585" w:rsidRDefault="00C1133C" w:rsidP="00C1133C">
            <w:pPr>
              <w:rPr>
                <w:rFonts w:ascii="Calibri" w:hAnsi="Calibri"/>
                <w:sz w:val="16"/>
                <w:lang w:val="fr-CA"/>
              </w:rPr>
            </w:pPr>
          </w:p>
        </w:tc>
      </w:tr>
      <w:tr w:rsidR="00C1133C" w:rsidRPr="004357C9" w14:paraId="5CDA1C3D" w14:textId="77777777" w:rsidTr="00C1133C">
        <w:tc>
          <w:tcPr>
            <w:tcW w:w="10173" w:type="dxa"/>
          </w:tcPr>
          <w:p w14:paraId="606F7E03" w14:textId="0EE59472" w:rsidR="00C1133C" w:rsidRPr="00955585" w:rsidRDefault="0061705C" w:rsidP="00C1133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Calibri" w:hAnsi="Calibri"/>
                <w:b/>
                <w:lang w:val="fr-CA"/>
              </w:rPr>
            </w:pPr>
            <w:r w:rsidRPr="00955585">
              <w:rPr>
                <w:rFonts w:ascii="Calibri" w:hAnsi="Calibri"/>
                <w:b/>
                <w:lang w:val="fr-CA"/>
              </w:rPr>
              <w:t>Type de membre</w:t>
            </w:r>
            <w:r w:rsidR="00E16EFF" w:rsidRPr="00955585">
              <w:rPr>
                <w:rFonts w:ascii="Calibri" w:hAnsi="Calibri"/>
                <w:b/>
                <w:lang w:val="fr-CA"/>
              </w:rPr>
              <w:t xml:space="preserve"> (cochez/remplissez tout ce qui est pertinent)</w:t>
            </w:r>
          </w:p>
          <w:p w14:paraId="4EA32D6A" w14:textId="124CA5A3" w:rsidR="000670D7" w:rsidRPr="00955585" w:rsidRDefault="00C1133C" w:rsidP="00222DF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Calibri" w:hAnsi="Calibri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lang w:val="fr-CA"/>
              </w:rPr>
              <w:sym w:font="Webdings" w:char="F063"/>
            </w:r>
            <w:r w:rsidRPr="00955585">
              <w:rPr>
                <w:rFonts w:ascii="Calibri" w:hAnsi="Calibri" w:cs="Arial"/>
                <w:color w:val="000000"/>
                <w:lang w:val="fr-CA"/>
              </w:rPr>
              <w:t xml:space="preserve"> </w:t>
            </w:r>
            <w:r w:rsidRPr="00955585">
              <w:rPr>
                <w:rFonts w:ascii="Calibri" w:hAnsi="Calibri"/>
                <w:lang w:val="fr-CA"/>
              </w:rPr>
              <w:t xml:space="preserve"> Joueur</w:t>
            </w:r>
            <w:r w:rsidR="000670D7" w:rsidRPr="00955585">
              <w:rPr>
                <w:rFonts w:ascii="Calibri" w:hAnsi="Calibri"/>
                <w:lang w:val="fr-CA"/>
              </w:rPr>
              <w:t xml:space="preserve">/Joueuse         </w:t>
            </w:r>
            <w:r w:rsidR="000670D7" w:rsidRPr="00955585">
              <w:rPr>
                <w:rFonts w:ascii="Calibri" w:hAnsi="Calibri" w:cs="Arial"/>
                <w:color w:val="000000"/>
                <w:lang w:val="fr-CA"/>
              </w:rPr>
              <w:t xml:space="preserve"> </w:t>
            </w:r>
            <w:r w:rsidR="00222DFB" w:rsidRPr="00955585">
              <w:rPr>
                <w:rFonts w:ascii="Calibri" w:hAnsi="Calibri" w:cs="Arial"/>
                <w:color w:val="000000"/>
                <w:lang w:val="fr-CA"/>
              </w:rPr>
              <w:t xml:space="preserve">  </w:t>
            </w:r>
            <w:r w:rsidR="000670D7" w:rsidRPr="00955585">
              <w:rPr>
                <w:rFonts w:ascii="Calibri" w:hAnsi="Calibri" w:cs="Arial"/>
                <w:color w:val="000000"/>
                <w:lang w:val="fr-CA"/>
              </w:rPr>
              <w:t>Ligue</w:t>
            </w:r>
            <w:r w:rsidR="00E16EFF" w:rsidRPr="00955585">
              <w:rPr>
                <w:rFonts w:ascii="Calibri" w:hAnsi="Calibri" w:cs="Arial"/>
                <w:color w:val="000000"/>
                <w:lang w:val="fr-CA"/>
              </w:rPr>
              <w:t>s</w:t>
            </w:r>
            <w:r w:rsidR="000670D7" w:rsidRPr="00955585">
              <w:rPr>
                <w:rFonts w:ascii="Calibri" w:hAnsi="Calibri" w:cs="Arial"/>
                <w:color w:val="000000"/>
                <w:lang w:val="fr-CA"/>
              </w:rPr>
              <w:t>/Équipe</w:t>
            </w:r>
            <w:r w:rsidR="00E16EFF" w:rsidRPr="00955585">
              <w:rPr>
                <w:rFonts w:ascii="Calibri" w:hAnsi="Calibri" w:cs="Arial"/>
                <w:color w:val="000000"/>
                <w:lang w:val="fr-CA"/>
              </w:rPr>
              <w:t>s</w:t>
            </w:r>
            <w:r w:rsidR="000670D7" w:rsidRPr="00955585">
              <w:rPr>
                <w:rFonts w:ascii="Calibri" w:hAnsi="Calibri" w:cs="Arial"/>
                <w:color w:val="000000"/>
                <w:lang w:val="fr-CA"/>
              </w:rPr>
              <w:t xml:space="preserve"> : </w:t>
            </w:r>
          </w:p>
          <w:p w14:paraId="39D32EA2" w14:textId="0B39EFC4" w:rsidR="000670D7" w:rsidRPr="00955585" w:rsidRDefault="00C1133C" w:rsidP="00222DFB">
            <w:pPr>
              <w:widowControl w:val="0"/>
              <w:tabs>
                <w:tab w:val="left" w:pos="560"/>
                <w:tab w:val="left" w:pos="1120"/>
                <w:tab w:val="left" w:pos="1418"/>
                <w:tab w:val="left" w:pos="1701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Calibri" w:hAnsi="Calibri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lang w:val="fr-CA"/>
              </w:rPr>
              <w:sym w:font="Webdings" w:char="F063"/>
            </w:r>
            <w:r w:rsidRPr="00955585">
              <w:rPr>
                <w:rFonts w:ascii="Calibri" w:hAnsi="Calibri" w:cs="Arial"/>
                <w:color w:val="000000"/>
                <w:lang w:val="fr-CA"/>
              </w:rPr>
              <w:t xml:space="preserve"> </w:t>
            </w:r>
            <w:r w:rsidRPr="00955585">
              <w:rPr>
                <w:rFonts w:ascii="Calibri" w:hAnsi="Calibri"/>
                <w:lang w:val="fr-CA"/>
              </w:rPr>
              <w:t xml:space="preserve"> </w:t>
            </w:r>
            <w:r w:rsidR="000670D7" w:rsidRPr="00955585">
              <w:rPr>
                <w:rFonts w:ascii="Calibri" w:hAnsi="Calibri"/>
                <w:lang w:val="fr-CA"/>
              </w:rPr>
              <w:t xml:space="preserve">Entraineur.e               </w:t>
            </w:r>
            <w:r w:rsidR="00222DFB" w:rsidRPr="00955585">
              <w:rPr>
                <w:rFonts w:ascii="Calibri" w:hAnsi="Calibri"/>
                <w:lang w:val="fr-CA"/>
              </w:rPr>
              <w:t xml:space="preserve">  </w:t>
            </w:r>
            <w:r w:rsidR="000670D7" w:rsidRPr="00955585">
              <w:rPr>
                <w:rFonts w:ascii="Calibri" w:hAnsi="Calibri"/>
                <w:lang w:val="fr-CA"/>
              </w:rPr>
              <w:t xml:space="preserve"> </w:t>
            </w:r>
            <w:r w:rsidR="000670D7" w:rsidRPr="00955585">
              <w:rPr>
                <w:rFonts w:ascii="Calibri" w:hAnsi="Calibri" w:cs="Arial"/>
                <w:color w:val="000000"/>
                <w:lang w:val="fr-CA"/>
              </w:rPr>
              <w:t>Ligue</w:t>
            </w:r>
            <w:r w:rsidR="00E16EFF" w:rsidRPr="00955585">
              <w:rPr>
                <w:rFonts w:ascii="Calibri" w:hAnsi="Calibri" w:cs="Arial"/>
                <w:color w:val="000000"/>
                <w:lang w:val="fr-CA"/>
              </w:rPr>
              <w:t>s</w:t>
            </w:r>
            <w:r w:rsidR="000670D7" w:rsidRPr="00955585">
              <w:rPr>
                <w:rFonts w:ascii="Calibri" w:hAnsi="Calibri" w:cs="Arial"/>
                <w:color w:val="000000"/>
                <w:lang w:val="fr-CA"/>
              </w:rPr>
              <w:t>/Équipe</w:t>
            </w:r>
            <w:r w:rsidR="00E16EFF" w:rsidRPr="00955585">
              <w:rPr>
                <w:rFonts w:ascii="Calibri" w:hAnsi="Calibri" w:cs="Arial"/>
                <w:color w:val="000000"/>
                <w:lang w:val="fr-CA"/>
              </w:rPr>
              <w:t>s</w:t>
            </w:r>
            <w:r w:rsidR="000670D7" w:rsidRPr="00955585">
              <w:rPr>
                <w:rFonts w:ascii="Calibri" w:hAnsi="Calibri" w:cs="Arial"/>
                <w:color w:val="000000"/>
                <w:lang w:val="fr-CA"/>
              </w:rPr>
              <w:t xml:space="preserve"> : </w:t>
            </w:r>
          </w:p>
          <w:p w14:paraId="766651E2" w14:textId="212D3D50" w:rsidR="00C1133C" w:rsidRPr="00955585" w:rsidRDefault="00C1133C" w:rsidP="00222DFB">
            <w:pPr>
              <w:tabs>
                <w:tab w:val="left" w:pos="1701"/>
              </w:tabs>
              <w:rPr>
                <w:rFonts w:ascii="Calibri" w:hAnsi="Calibri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lang w:val="fr-CA"/>
              </w:rPr>
              <w:sym w:font="Webdings" w:char="F063"/>
            </w:r>
            <w:r w:rsidRPr="00955585">
              <w:rPr>
                <w:rFonts w:ascii="Calibri" w:hAnsi="Calibri"/>
                <w:lang w:val="fr-CA"/>
              </w:rPr>
              <w:t xml:space="preserve">  Officiel</w:t>
            </w:r>
            <w:r w:rsidR="00E16EFF" w:rsidRPr="00955585">
              <w:rPr>
                <w:rFonts w:ascii="Calibri" w:hAnsi="Calibri"/>
                <w:lang w:val="fr-CA"/>
              </w:rPr>
              <w:t>.le</w:t>
            </w:r>
            <w:r w:rsidR="000670D7" w:rsidRPr="00955585">
              <w:rPr>
                <w:rFonts w:ascii="Calibri" w:hAnsi="Calibri"/>
                <w:lang w:val="fr-CA"/>
              </w:rPr>
              <w:t xml:space="preserve">                     </w:t>
            </w:r>
            <w:r w:rsidR="00222DFB" w:rsidRPr="00955585">
              <w:rPr>
                <w:rFonts w:ascii="Calibri" w:hAnsi="Calibri"/>
                <w:lang w:val="fr-CA"/>
              </w:rPr>
              <w:t xml:space="preserve">  </w:t>
            </w:r>
            <w:r w:rsidR="00E16EFF" w:rsidRPr="00955585">
              <w:rPr>
                <w:rFonts w:ascii="Calibri" w:hAnsi="Calibri" w:cs="Arial"/>
                <w:color w:val="000000"/>
                <w:lang w:val="fr-CA"/>
              </w:rPr>
              <w:t>Ligues/Réseaux</w:t>
            </w:r>
            <w:r w:rsidR="000670D7" w:rsidRPr="00955585">
              <w:rPr>
                <w:rFonts w:ascii="Calibri" w:hAnsi="Calibri" w:cs="Arial"/>
                <w:color w:val="000000"/>
                <w:lang w:val="fr-CA"/>
              </w:rPr>
              <w:t xml:space="preserve"> : </w:t>
            </w:r>
          </w:p>
          <w:p w14:paraId="4E603B92" w14:textId="77777777" w:rsidR="00C1133C" w:rsidRPr="00955585" w:rsidRDefault="00C1133C" w:rsidP="00C1133C">
            <w:pPr>
              <w:rPr>
                <w:rFonts w:ascii="Calibri" w:hAnsi="Calibri"/>
                <w:color w:val="FF0000"/>
                <w:sz w:val="16"/>
                <w:lang w:val="fr-CA"/>
              </w:rPr>
            </w:pPr>
          </w:p>
        </w:tc>
      </w:tr>
      <w:tr w:rsidR="00C1133C" w:rsidRPr="004357C9" w14:paraId="2B1C2676" w14:textId="77777777" w:rsidTr="0061705C">
        <w:trPr>
          <w:trHeight w:val="4031"/>
        </w:trPr>
        <w:tc>
          <w:tcPr>
            <w:tcW w:w="10173" w:type="dxa"/>
          </w:tcPr>
          <w:p w14:paraId="1B5C01C9" w14:textId="161A2E87" w:rsidR="00C1133C" w:rsidRPr="00955585" w:rsidRDefault="00E16EFF" w:rsidP="00C1133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b/>
                <w:lang w:val="fr-CA"/>
              </w:rPr>
            </w:pPr>
            <w:r w:rsidRPr="00955585">
              <w:rPr>
                <w:rFonts w:ascii="Calibri" w:hAnsi="Calibri"/>
                <w:b/>
                <w:lang w:val="fr-CA"/>
              </w:rPr>
              <w:t>VARIA</w:t>
            </w:r>
          </w:p>
          <w:p w14:paraId="0AD42FF9" w14:textId="187C8CF8" w:rsidR="00EA2E8D" w:rsidRPr="00955585" w:rsidRDefault="00E16EFF" w:rsidP="00E16EF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lang w:val="fr-CA"/>
              </w:rPr>
            </w:pPr>
            <w:r w:rsidRPr="00955585">
              <w:rPr>
                <w:rFonts w:ascii="Calibri" w:hAnsi="Calibri" w:cs="Arial"/>
                <w:color w:val="000000"/>
                <w:lang w:val="fr-CA"/>
              </w:rPr>
              <w:t>Utilisez cet espace pour nous donner toute information complémentaire.</w:t>
            </w:r>
          </w:p>
          <w:p w14:paraId="20384E2F" w14:textId="77777777" w:rsidR="00C1133C" w:rsidRPr="00955585" w:rsidRDefault="00C1133C" w:rsidP="00E16EFF">
            <w:pPr>
              <w:rPr>
                <w:rFonts w:ascii="Calibri" w:hAnsi="Calibri"/>
                <w:sz w:val="16"/>
                <w:lang w:val="fr-CA"/>
              </w:rPr>
            </w:pPr>
          </w:p>
        </w:tc>
      </w:tr>
    </w:tbl>
    <w:p w14:paraId="2883F846" w14:textId="12DEC7EA" w:rsidR="00EA2E8D" w:rsidRPr="004130BB" w:rsidRDefault="00EA2E8D" w:rsidP="000408DB">
      <w:pPr>
        <w:rPr>
          <w:rFonts w:ascii="Calibri" w:hAnsi="Calibri" w:cs="Arial"/>
          <w:b/>
          <w:color w:val="000000"/>
          <w:sz w:val="20"/>
          <w:szCs w:val="17"/>
        </w:rPr>
      </w:pPr>
    </w:p>
    <w:sectPr w:rsidR="00EA2E8D" w:rsidRPr="004130BB" w:rsidSect="000605D7">
      <w:headerReference w:type="default" r:id="rId10"/>
      <w:pgSz w:w="12240" w:h="15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4D7660" w14:textId="77777777" w:rsidR="007168F3" w:rsidRDefault="007168F3">
      <w:r>
        <w:separator/>
      </w:r>
    </w:p>
  </w:endnote>
  <w:endnote w:type="continuationSeparator" w:id="0">
    <w:p w14:paraId="7E3051D6" w14:textId="77777777" w:rsidR="007168F3" w:rsidRDefault="0071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7E0B55" w14:textId="77777777" w:rsidR="007168F3" w:rsidRDefault="007168F3">
      <w:r>
        <w:separator/>
      </w:r>
    </w:p>
  </w:footnote>
  <w:footnote w:type="continuationSeparator" w:id="0">
    <w:p w14:paraId="74948AA2" w14:textId="77777777" w:rsidR="007168F3" w:rsidRDefault="007168F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01F278" w14:textId="2BBC00FF" w:rsidR="007168F3" w:rsidRDefault="007168F3">
    <w:pPr>
      <w:pStyle w:val="Header"/>
    </w:pPr>
    <w:r>
      <w:t xml:space="preserve">                                                                                                                                                                  </w:t>
    </w:r>
    <w:r>
      <w:rPr>
        <w:noProof/>
        <w:lang w:eastAsia="en-US"/>
      </w:rPr>
      <w:drawing>
        <wp:inline distT="0" distB="0" distL="0" distR="0" wp14:anchorId="435FF571" wp14:editId="59299813">
          <wp:extent cx="889874" cy="52810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provisation_logo_final_cou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1480" cy="529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501B0"/>
    <w:multiLevelType w:val="hybridMultilevel"/>
    <w:tmpl w:val="B82CEE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E5F"/>
    <w:rsid w:val="000408DB"/>
    <w:rsid w:val="000605D7"/>
    <w:rsid w:val="00065FC2"/>
    <w:rsid w:val="000670D7"/>
    <w:rsid w:val="000706BC"/>
    <w:rsid w:val="00076EAA"/>
    <w:rsid w:val="00081213"/>
    <w:rsid w:val="000E4640"/>
    <w:rsid w:val="000F6F34"/>
    <w:rsid w:val="00121F36"/>
    <w:rsid w:val="00173232"/>
    <w:rsid w:val="001C6311"/>
    <w:rsid w:val="001D0BE8"/>
    <w:rsid w:val="001E2D0E"/>
    <w:rsid w:val="00222DFB"/>
    <w:rsid w:val="00234384"/>
    <w:rsid w:val="00241145"/>
    <w:rsid w:val="00271E5F"/>
    <w:rsid w:val="002A4F99"/>
    <w:rsid w:val="002E1817"/>
    <w:rsid w:val="002E7D97"/>
    <w:rsid w:val="002F0482"/>
    <w:rsid w:val="0030236E"/>
    <w:rsid w:val="003313A0"/>
    <w:rsid w:val="0034032E"/>
    <w:rsid w:val="003728F8"/>
    <w:rsid w:val="00384F36"/>
    <w:rsid w:val="003B0A10"/>
    <w:rsid w:val="003F6655"/>
    <w:rsid w:val="004130BB"/>
    <w:rsid w:val="004357C9"/>
    <w:rsid w:val="004C5232"/>
    <w:rsid w:val="005205FB"/>
    <w:rsid w:val="00531519"/>
    <w:rsid w:val="00531B9E"/>
    <w:rsid w:val="00534BA1"/>
    <w:rsid w:val="00535A82"/>
    <w:rsid w:val="00544D8E"/>
    <w:rsid w:val="005806DE"/>
    <w:rsid w:val="00586318"/>
    <w:rsid w:val="005A076B"/>
    <w:rsid w:val="005D3806"/>
    <w:rsid w:val="005D7625"/>
    <w:rsid w:val="00606D99"/>
    <w:rsid w:val="0061705C"/>
    <w:rsid w:val="00620D38"/>
    <w:rsid w:val="006507EA"/>
    <w:rsid w:val="006559B2"/>
    <w:rsid w:val="00657033"/>
    <w:rsid w:val="00685338"/>
    <w:rsid w:val="006B1DA1"/>
    <w:rsid w:val="006E2794"/>
    <w:rsid w:val="007168F3"/>
    <w:rsid w:val="007255C3"/>
    <w:rsid w:val="007644F5"/>
    <w:rsid w:val="00785E15"/>
    <w:rsid w:val="007A4BA3"/>
    <w:rsid w:val="007A5BEE"/>
    <w:rsid w:val="007D2DAB"/>
    <w:rsid w:val="007E4428"/>
    <w:rsid w:val="00831B53"/>
    <w:rsid w:val="00887481"/>
    <w:rsid w:val="008A11C1"/>
    <w:rsid w:val="008D604D"/>
    <w:rsid w:val="00900B99"/>
    <w:rsid w:val="009319FC"/>
    <w:rsid w:val="00955585"/>
    <w:rsid w:val="0097397B"/>
    <w:rsid w:val="009B731E"/>
    <w:rsid w:val="009D2D5F"/>
    <w:rsid w:val="00AA31C7"/>
    <w:rsid w:val="00AB4E43"/>
    <w:rsid w:val="00AB51C4"/>
    <w:rsid w:val="00B016CB"/>
    <w:rsid w:val="00B504ED"/>
    <w:rsid w:val="00B71055"/>
    <w:rsid w:val="00B91A16"/>
    <w:rsid w:val="00BA7A0A"/>
    <w:rsid w:val="00BF5F34"/>
    <w:rsid w:val="00C04808"/>
    <w:rsid w:val="00C1133C"/>
    <w:rsid w:val="00C144C1"/>
    <w:rsid w:val="00C61FF1"/>
    <w:rsid w:val="00C77468"/>
    <w:rsid w:val="00C80846"/>
    <w:rsid w:val="00C96801"/>
    <w:rsid w:val="00CC713A"/>
    <w:rsid w:val="00CE349E"/>
    <w:rsid w:val="00CF0BD4"/>
    <w:rsid w:val="00CF7AA6"/>
    <w:rsid w:val="00D36B40"/>
    <w:rsid w:val="00D53140"/>
    <w:rsid w:val="00D63F99"/>
    <w:rsid w:val="00DC07C2"/>
    <w:rsid w:val="00E0625E"/>
    <w:rsid w:val="00E16EFF"/>
    <w:rsid w:val="00E27DDF"/>
    <w:rsid w:val="00E525D1"/>
    <w:rsid w:val="00EA2E8D"/>
    <w:rsid w:val="00EA2FCF"/>
    <w:rsid w:val="00EB1BF6"/>
    <w:rsid w:val="00EF55B1"/>
    <w:rsid w:val="00F0506C"/>
    <w:rsid w:val="00FC21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6DA92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1E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B731E"/>
    <w:pPr>
      <w:ind w:left="720"/>
      <w:contextualSpacing/>
    </w:pPr>
  </w:style>
  <w:style w:type="paragraph" w:styleId="Header">
    <w:name w:val="header"/>
    <w:basedOn w:val="Normal"/>
    <w:link w:val="HeaderChar"/>
    <w:rsid w:val="00C7746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C77468"/>
  </w:style>
  <w:style w:type="paragraph" w:styleId="Footer">
    <w:name w:val="footer"/>
    <w:basedOn w:val="Normal"/>
    <w:link w:val="FooterChar"/>
    <w:rsid w:val="00C7746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C77468"/>
  </w:style>
  <w:style w:type="paragraph" w:styleId="BalloonText">
    <w:name w:val="Balloon Text"/>
    <w:basedOn w:val="Normal"/>
    <w:link w:val="BalloonTextChar"/>
    <w:rsid w:val="00C113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1133C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rsid w:val="00EA2E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1E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B731E"/>
    <w:pPr>
      <w:ind w:left="720"/>
      <w:contextualSpacing/>
    </w:pPr>
  </w:style>
  <w:style w:type="paragraph" w:styleId="Header">
    <w:name w:val="header"/>
    <w:basedOn w:val="Normal"/>
    <w:link w:val="HeaderChar"/>
    <w:rsid w:val="00C7746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C77468"/>
  </w:style>
  <w:style w:type="paragraph" w:styleId="Footer">
    <w:name w:val="footer"/>
    <w:basedOn w:val="Normal"/>
    <w:link w:val="FooterChar"/>
    <w:rsid w:val="00C7746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C77468"/>
  </w:style>
  <w:style w:type="paragraph" w:styleId="BalloonText">
    <w:name w:val="Balloon Text"/>
    <w:basedOn w:val="Normal"/>
    <w:link w:val="BalloonTextChar"/>
    <w:rsid w:val="00C113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1133C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rsid w:val="00EA2E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improvisationnb@gmail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507CC9-BF49-4145-BBAF-B14AC0E9A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1073</Characters>
  <Application>Microsoft Macintosh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FJFNB</Company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Robichaud</dc:creator>
  <cp:keywords/>
  <cp:lastModifiedBy>Isabel Goguen</cp:lastModifiedBy>
  <cp:revision>4</cp:revision>
  <cp:lastPrinted>2013-01-09T13:35:00Z</cp:lastPrinted>
  <dcterms:created xsi:type="dcterms:W3CDTF">2015-10-21T15:22:00Z</dcterms:created>
  <dcterms:modified xsi:type="dcterms:W3CDTF">2015-10-21T18:50:00Z</dcterms:modified>
</cp:coreProperties>
</file>